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699" w:rsidRDefault="005E7E47" w:rsidP="00CC2699">
      <w:pPr>
        <w:pStyle w:val="a3"/>
        <w:numPr>
          <w:ilvl w:val="0"/>
          <w:numId w:val="1"/>
        </w:numPr>
      </w:pPr>
      <w:r>
        <w:t xml:space="preserve">И в этот прекрасный вечер </w:t>
      </w:r>
      <w:proofErr w:type="spellStart"/>
      <w:r>
        <w:t>Чайхона</w:t>
      </w:r>
      <w:proofErr w:type="spellEnd"/>
      <w:r>
        <w:t xml:space="preserve"> № 1 на Пушкинской площади радует своих посетителей шармом и оригинальностью своих вечеринок. В этот день, 25</w:t>
      </w:r>
      <w:r w:rsidR="00856BE4">
        <w:t>-</w:t>
      </w:r>
      <w:r>
        <w:t xml:space="preserve">го декабря, здесь проходила вечеринка:  Валерия </w:t>
      </w:r>
      <w:proofErr w:type="spellStart"/>
      <w:r>
        <w:t>Сушина</w:t>
      </w:r>
      <w:proofErr w:type="spellEnd"/>
      <w:r>
        <w:t xml:space="preserve"> и Кирилл Астапов. </w:t>
      </w:r>
      <w:r w:rsidR="00CF6C62">
        <w:t>Тёплая дружеская атмосфера царила повсюду. Народ развлекался в карнавальных масках</w:t>
      </w:r>
      <w:r w:rsidR="00136B0D">
        <w:t xml:space="preserve">, ярких париках и </w:t>
      </w:r>
      <w:r w:rsidR="00CF6C62">
        <w:t xml:space="preserve">праздничных нарядах. Столы были усеяны всякими вкусностями, голодным уж точно никто не остался! Различные морсы, коктейли и сорта пива так же преобладали в </w:t>
      </w:r>
      <w:proofErr w:type="spellStart"/>
      <w:r w:rsidR="00CF6C62">
        <w:t>Чайхоне</w:t>
      </w:r>
      <w:proofErr w:type="spellEnd"/>
      <w:r w:rsidR="00CF6C62">
        <w:t xml:space="preserve"> на протяжении всей вечеринки. </w:t>
      </w:r>
      <w:r w:rsidR="00856BE4">
        <w:t>Кальяны так</w:t>
      </w:r>
      <w:r w:rsidR="00CF6C62">
        <w:t xml:space="preserve">же пользовались немалым спросом. Живая музыка, яркость гирлянд и антураж – вот что уж наверняка запомнилось всем! </w:t>
      </w:r>
      <w:proofErr w:type="gramStart"/>
      <w:r w:rsidR="00856BE4">
        <w:t>Побольше</w:t>
      </w:r>
      <w:proofErr w:type="gramEnd"/>
      <w:r w:rsidR="00856BE4">
        <w:t xml:space="preserve"> бы таких вечеринок. Это то, чего сейчас так не хватает в повседневной обыденности. </w:t>
      </w:r>
      <w:r w:rsidR="00CF6C62">
        <w:t xml:space="preserve">Заходите на </w:t>
      </w:r>
      <w:proofErr w:type="spellStart"/>
      <w:r w:rsidR="00CF6C62">
        <w:rPr>
          <w:lang w:val="en-US"/>
        </w:rPr>
        <w:t>Concepton</w:t>
      </w:r>
      <w:proofErr w:type="spellEnd"/>
      <w:r w:rsidR="00CF6C62" w:rsidRPr="00136B0D">
        <w:t>.</w:t>
      </w:r>
      <w:proofErr w:type="spellStart"/>
      <w:r w:rsidR="00CF6C62">
        <w:rPr>
          <w:lang w:val="en-US"/>
        </w:rPr>
        <w:t>ru</w:t>
      </w:r>
      <w:proofErr w:type="spellEnd"/>
      <w:r w:rsidR="00CF6C62">
        <w:t xml:space="preserve">, </w:t>
      </w:r>
      <w:r w:rsidR="00136B0D">
        <w:t xml:space="preserve">там размещены лучшие моменты вечера. Все гости кафе </w:t>
      </w:r>
      <w:proofErr w:type="spellStart"/>
      <w:r w:rsidR="00136B0D">
        <w:t>Чайхона</w:t>
      </w:r>
      <w:proofErr w:type="spellEnd"/>
      <w:r w:rsidR="00136B0D">
        <w:t xml:space="preserve"> № 1 собраны в одной фотогалерее. Посмотрев эти фото, наверняка вспомнится всё самое интересное и захватывающее! </w:t>
      </w:r>
      <w:r w:rsidR="00CC2699">
        <w:t xml:space="preserve">Ведь главное – это приятно проведённое время в </w:t>
      </w:r>
      <w:r w:rsidR="005D3566">
        <w:t>замечательной</w:t>
      </w:r>
      <w:r w:rsidR="00CC2699">
        <w:t xml:space="preserve"> обстановке</w:t>
      </w:r>
      <w:r w:rsidR="005D3566">
        <w:t xml:space="preserve"> с хорошими людьми</w:t>
      </w:r>
      <w:r w:rsidR="00CC2699">
        <w:t>!</w:t>
      </w:r>
    </w:p>
    <w:p w:rsidR="00CC2699" w:rsidRDefault="005D3566" w:rsidP="00CC2699">
      <w:pPr>
        <w:pStyle w:val="a3"/>
        <w:numPr>
          <w:ilvl w:val="0"/>
          <w:numId w:val="1"/>
        </w:numPr>
      </w:pPr>
      <w:r>
        <w:t xml:space="preserve">Корчма Тарас Бульба – одно из самых лучших мест для тематических вечеринок и приятного времяпрепровождения! Гости были одеты в традиционные наряды, всё было по высшему разряду. Зайдя на </w:t>
      </w:r>
      <w:proofErr w:type="spellStart"/>
      <w:r>
        <w:rPr>
          <w:lang w:val="en-US"/>
        </w:rPr>
        <w:t>Concepton</w:t>
      </w:r>
      <w:proofErr w:type="spellEnd"/>
      <w:r w:rsidRPr="005D3566">
        <w:t>.</w:t>
      </w:r>
      <w:proofErr w:type="spellStart"/>
      <w:r>
        <w:rPr>
          <w:lang w:val="en-US"/>
        </w:rPr>
        <w:t>ru</w:t>
      </w:r>
      <w:proofErr w:type="spellEnd"/>
      <w:r>
        <w:t xml:space="preserve">, можно увидеть счастливые лица гостей, вспомнить, как проходило </w:t>
      </w:r>
      <w:proofErr w:type="spellStart"/>
      <w:r>
        <w:t>Препати</w:t>
      </w:r>
      <w:proofErr w:type="spellEnd"/>
      <w:r>
        <w:t xml:space="preserve"> Нового Года. </w:t>
      </w:r>
      <w:r w:rsidR="00B10DDF">
        <w:t>25</w:t>
      </w:r>
      <w:r>
        <w:t xml:space="preserve"> декабря 2015 года явно запомнилось всем. Национальные б</w:t>
      </w:r>
      <w:r w:rsidR="00B10DDF">
        <w:t>люда: Свежеиспечё</w:t>
      </w:r>
      <w:r>
        <w:t xml:space="preserve">нные пирожки, бутерброды с красной икрой, </w:t>
      </w:r>
      <w:r w:rsidR="00E15658">
        <w:t xml:space="preserve">оригинальная кукуруза на палочках, </w:t>
      </w:r>
      <w:r>
        <w:t>хрустящие корзинки и морс – вот чем можно было побаловать себя в этот вечер!</w:t>
      </w:r>
      <w:r w:rsidR="00E15658">
        <w:t xml:space="preserve"> Игра на баяне так же была очень запоминающейся частью вечеринки. Но больше всех все были удивлены появлению Деда Мороза. Так что детям тоже было уделено должное внимание. Дед Мороз развлекал всех подарками и конкурсами. Одним словом, если хочется оттянуться от души в холодных зимний вечер, то Корчма Тарас Бульба – самое классное место! Находится ресторан на улице </w:t>
      </w:r>
      <w:proofErr w:type="spellStart"/>
      <w:r w:rsidR="00E15658">
        <w:t>Пятнинской</w:t>
      </w:r>
      <w:proofErr w:type="spellEnd"/>
      <w:r w:rsidR="00E15658">
        <w:t xml:space="preserve">. Где и будет продолжать радовать своих гостей всё новыми и новыми мероприятиями, вечеринками, да и просто вкусной едой и прекрасной атмосферой! </w:t>
      </w:r>
    </w:p>
    <w:p w:rsidR="00B10DDF" w:rsidRDefault="00F96E84" w:rsidP="00CC2699">
      <w:pPr>
        <w:pStyle w:val="a3"/>
        <w:numPr>
          <w:ilvl w:val="0"/>
          <w:numId w:val="1"/>
        </w:numPr>
      </w:pPr>
      <w:r>
        <w:t xml:space="preserve">И на сей раз, ресторан Сентябрь не смог не порадовать своих гостей очередной вечеринкой: Валерия </w:t>
      </w:r>
      <w:proofErr w:type="spellStart"/>
      <w:r>
        <w:t>Сушина</w:t>
      </w:r>
      <w:proofErr w:type="spellEnd"/>
      <w:r>
        <w:t xml:space="preserve"> и Кирилл Астапов – закрытие сезона! Атмосфера праздника чувствовалась не на шутку! На этом вечера преобладало пение. Спеть мог кто угодно. Все желающие держали в руках микрофон и </w:t>
      </w:r>
      <w:r w:rsidR="00AD1421">
        <w:t>показывали</w:t>
      </w:r>
      <w:r>
        <w:t xml:space="preserve"> свои музыкальные </w:t>
      </w:r>
      <w:r w:rsidR="00AD1421">
        <w:t>навыки</w:t>
      </w:r>
      <w:r>
        <w:t xml:space="preserve">. Безумно красиво была украшена ёлка. На ней виднелись керамические белые олени и красные </w:t>
      </w:r>
      <w:proofErr w:type="gramStart"/>
      <w:r>
        <w:t>банты</w:t>
      </w:r>
      <w:proofErr w:type="gramEnd"/>
      <w:r>
        <w:t xml:space="preserve"> и золотые гирлянды. Чем-то напоминало Норвежский стиль. Валерия </w:t>
      </w:r>
      <w:proofErr w:type="spellStart"/>
      <w:r>
        <w:t>Сушина</w:t>
      </w:r>
      <w:proofErr w:type="spellEnd"/>
      <w:r>
        <w:t xml:space="preserve"> и Кирилл Остапов развлекали толпу своими треками. Все присутствующие так и зажигались от выступления этой красочной парочки. </w:t>
      </w:r>
      <w:r w:rsidR="00AD1421">
        <w:t>Так</w:t>
      </w:r>
      <w:r>
        <w:t xml:space="preserve">же зрители подогревались вкуснейшими коктейлями и </w:t>
      </w:r>
      <w:proofErr w:type="spellStart"/>
      <w:r>
        <w:t>шотами</w:t>
      </w:r>
      <w:proofErr w:type="spellEnd"/>
      <w:r>
        <w:t xml:space="preserve"> с апельсином. Лера была одета в роскошное облегающее серебристое платье, в то время как Кирилл показал всем свой пылкий нрав, одев ярко-красную клетчатую рубашку. Они смотрелись очень гармонично – как огонь и вода. </w:t>
      </w:r>
      <w:r w:rsidR="00AD1421">
        <w:t xml:space="preserve">Увидеть свои сияющие лица с вечеринки можно на сайте </w:t>
      </w:r>
      <w:proofErr w:type="spellStart"/>
      <w:r w:rsidR="00AD1421">
        <w:rPr>
          <w:lang w:val="en-US"/>
        </w:rPr>
        <w:t>Concepton</w:t>
      </w:r>
      <w:proofErr w:type="spellEnd"/>
      <w:r w:rsidR="00AD1421" w:rsidRPr="00AD1421">
        <w:t>.</w:t>
      </w:r>
      <w:proofErr w:type="spellStart"/>
      <w:r w:rsidR="00AD1421">
        <w:rPr>
          <w:lang w:val="en-US"/>
        </w:rPr>
        <w:t>ru</w:t>
      </w:r>
      <w:proofErr w:type="spellEnd"/>
      <w:r w:rsidR="00AD1421" w:rsidRPr="00AD1421">
        <w:t>,</w:t>
      </w:r>
      <w:r w:rsidR="00AD1421">
        <w:t xml:space="preserve"> там собраны самые лучшие снимки вечера! Ресторан Сентябрь – это место, в котором сбываются все Новогодние мечты! Придя туда однажды, без улыбки вы уже никогда не сможете зайти вновь!</w:t>
      </w:r>
    </w:p>
    <w:p w:rsidR="00022D9D" w:rsidRDefault="00022D9D" w:rsidP="00CC2699">
      <w:pPr>
        <w:pStyle w:val="a3"/>
        <w:numPr>
          <w:ilvl w:val="0"/>
          <w:numId w:val="1"/>
        </w:numPr>
      </w:pPr>
      <w:r>
        <w:t xml:space="preserve">Ресторан Балкон и его сладкая вечеринка – </w:t>
      </w:r>
      <w:r>
        <w:rPr>
          <w:lang w:val="en-US"/>
        </w:rPr>
        <w:t>Evening</w:t>
      </w:r>
      <w:r w:rsidRPr="00022D9D">
        <w:t xml:space="preserve"> </w:t>
      </w:r>
      <w:r>
        <w:rPr>
          <w:lang w:val="en-US"/>
        </w:rPr>
        <w:t>Mercedes</w:t>
      </w:r>
      <w:r w:rsidR="006A3FD1">
        <w:t xml:space="preserve">, невероятно порадовала и удивила своих гостей в этом году! Профессиональные кондитеры, мастера своего дела, показали все, на что они способны и весь ресторан был просто таки усеян сладостями. Чего там только не было. Песочное печенье, разноцветные </w:t>
      </w:r>
      <w:proofErr w:type="spellStart"/>
      <w:r w:rsidR="006A3FD1">
        <w:t>капкейки</w:t>
      </w:r>
      <w:proofErr w:type="spellEnd"/>
      <w:r w:rsidR="006A3FD1">
        <w:t xml:space="preserve">, пирожные с яркими сиропами, наборы печенья с разными начинками, ну, </w:t>
      </w:r>
      <w:proofErr w:type="gramStart"/>
      <w:r w:rsidR="006A3FD1">
        <w:t>и</w:t>
      </w:r>
      <w:proofErr w:type="gramEnd"/>
      <w:r w:rsidR="006A3FD1">
        <w:t xml:space="preserve"> конечно же, </w:t>
      </w:r>
      <w:r w:rsidR="00C73091">
        <w:t xml:space="preserve">прохладительный </w:t>
      </w:r>
      <w:proofErr w:type="spellStart"/>
      <w:r w:rsidR="006A3FD1">
        <w:t>сорбет</w:t>
      </w:r>
      <w:proofErr w:type="spellEnd"/>
      <w:r w:rsidR="006A3FD1">
        <w:t xml:space="preserve">! </w:t>
      </w:r>
      <w:r w:rsidR="00C73091">
        <w:t xml:space="preserve">Так же в ресторане Балкон можно было увидеть красочных попугайчиков. Они </w:t>
      </w:r>
      <w:r w:rsidR="00C73091">
        <w:lastRenderedPageBreak/>
        <w:t xml:space="preserve">задавали особое настроение. </w:t>
      </w:r>
      <w:r w:rsidR="00BD5BE8">
        <w:t xml:space="preserve">Ведь не в каждом ресторане можно встретить живность, да ещё и такую позитивную. Гости были одеты достаточно скромно, и в тоже время, чувствовалась классика. Вечер проходил легко и непринуждённо. Все наслаждались душевной атмосферой, пили изысканное вино и делали фото на память. Всем очень запомнился дизайн и оформление ресторана. Всё было лаконично и со вкусом. </w:t>
      </w:r>
      <w:r w:rsidR="00501AED">
        <w:t>Видно, что люди не</w:t>
      </w:r>
      <w:r w:rsidR="00BD5BE8">
        <w:t xml:space="preserve"> один день работали над декорациями. Все желающие вспомнить</w:t>
      </w:r>
      <w:r w:rsidR="00501AED">
        <w:t xml:space="preserve"> тот вечер и посмотреть на себя, заходите на сайт </w:t>
      </w:r>
      <w:proofErr w:type="spellStart"/>
      <w:r w:rsidR="00501AED">
        <w:rPr>
          <w:lang w:val="en-US"/>
        </w:rPr>
        <w:t>Concepton</w:t>
      </w:r>
      <w:proofErr w:type="spellEnd"/>
      <w:r w:rsidR="00501AED" w:rsidRPr="00501AED">
        <w:t>.</w:t>
      </w:r>
      <w:proofErr w:type="spellStart"/>
      <w:r w:rsidR="00501AED">
        <w:rPr>
          <w:lang w:val="en-US"/>
        </w:rPr>
        <w:t>ru</w:t>
      </w:r>
      <w:proofErr w:type="spellEnd"/>
      <w:r w:rsidR="00501AED">
        <w:t xml:space="preserve">! </w:t>
      </w:r>
      <w:r w:rsidR="00F91E3F">
        <w:t>На этом сайте ваши самые яркие снимки!</w:t>
      </w:r>
    </w:p>
    <w:p w:rsidR="007F76D3" w:rsidRDefault="00B000EC" w:rsidP="00DF7B59">
      <w:pPr>
        <w:pStyle w:val="a3"/>
        <w:numPr>
          <w:ilvl w:val="0"/>
          <w:numId w:val="1"/>
        </w:numPr>
      </w:pPr>
      <w:r>
        <w:t xml:space="preserve">Выступление </w:t>
      </w:r>
      <w:proofErr w:type="spellStart"/>
      <w:r>
        <w:t>кавер</w:t>
      </w:r>
      <w:proofErr w:type="spellEnd"/>
      <w:r>
        <w:t xml:space="preserve">-группы </w:t>
      </w:r>
      <w:proofErr w:type="spellStart"/>
      <w:r>
        <w:rPr>
          <w:lang w:val="en-US"/>
        </w:rPr>
        <w:t>Polyarus</w:t>
      </w:r>
      <w:proofErr w:type="spellEnd"/>
      <w:r>
        <w:t xml:space="preserve">, которое золотая молодёжь праздновала 25 декабря, запомнится всем очень надолго! Вечер прошёл очень весело и продуктивно, и в то же время, на удивление спокойно. Этим и отличался этот праздничный вечер от всех остальных. Гости просто сидели за своими столиками, слушали мелодичную живую музыку и ждали свои деликатесы. Стоит отметить, что гитара и барабан не просто так </w:t>
      </w:r>
      <w:r w:rsidR="00DF7B59">
        <w:t>преобладают в</w:t>
      </w:r>
      <w:r>
        <w:t xml:space="preserve"> группе </w:t>
      </w:r>
      <w:proofErr w:type="spellStart"/>
      <w:r>
        <w:rPr>
          <w:lang w:val="en-US"/>
        </w:rPr>
        <w:t>Polyarus</w:t>
      </w:r>
      <w:proofErr w:type="spellEnd"/>
      <w:r>
        <w:t>. Это, несомненно, их фишка.</w:t>
      </w:r>
      <w:r w:rsidR="00DF7B59">
        <w:t xml:space="preserve"> Не считая вокала прекрасной дамы, конечно же.</w:t>
      </w:r>
      <w:r>
        <w:t xml:space="preserve"> Главным фирменным напитком вечера был глинтвейн. Особенно по душе он пришёлся девушкам. </w:t>
      </w:r>
      <w:r w:rsidR="0053428E">
        <w:t xml:space="preserve">Хотя меню Убойных коктейлей было не маленьким, эликсиры были на любой вкус! </w:t>
      </w:r>
      <w:r w:rsidR="00DF7B59">
        <w:t xml:space="preserve">Кстати говоря, одеты девушки были в </w:t>
      </w:r>
      <w:r w:rsidR="0053428E">
        <w:t xml:space="preserve">элегантные платья, всё по </w:t>
      </w:r>
      <w:proofErr w:type="spellStart"/>
      <w:r w:rsidR="0053428E">
        <w:t>дресс</w:t>
      </w:r>
      <w:proofErr w:type="spellEnd"/>
      <w:r w:rsidR="0053428E">
        <w:t>-</w:t>
      </w:r>
      <w:r w:rsidR="00DF7B59">
        <w:t xml:space="preserve">коду. </w:t>
      </w:r>
      <w:r>
        <w:t>Мужчины решили распробовать всё изобилие кальянов.</w:t>
      </w:r>
      <w:r w:rsidR="00DF7B59">
        <w:t xml:space="preserve"> Ну, надо же как-то расслабляться! А разоделись они в деловые мужские костюмы. Должна же быть гармония со слабым полом. </w:t>
      </w:r>
      <w:r w:rsidR="0053428E">
        <w:t xml:space="preserve">А </w:t>
      </w:r>
      <w:proofErr w:type="gramStart"/>
      <w:r w:rsidR="0053428E">
        <w:t>лицезреть</w:t>
      </w:r>
      <w:proofErr w:type="gramEnd"/>
      <w:r w:rsidR="0053428E">
        <w:t xml:space="preserve"> самих прекрасных гостей вы можете на сайте </w:t>
      </w:r>
      <w:proofErr w:type="spellStart"/>
      <w:r w:rsidR="0053428E">
        <w:rPr>
          <w:lang w:val="en-US"/>
        </w:rPr>
        <w:t>Concepton</w:t>
      </w:r>
      <w:proofErr w:type="spellEnd"/>
      <w:r w:rsidR="0053428E" w:rsidRPr="0053428E">
        <w:t>.</w:t>
      </w:r>
      <w:proofErr w:type="spellStart"/>
      <w:r w:rsidR="0053428E">
        <w:rPr>
          <w:lang w:val="en-US"/>
        </w:rPr>
        <w:t>ru</w:t>
      </w:r>
      <w:proofErr w:type="spellEnd"/>
      <w:r w:rsidR="0053428E">
        <w:t xml:space="preserve">.  </w:t>
      </w:r>
      <w:proofErr w:type="spellStart"/>
      <w:r w:rsidR="0053428E">
        <w:t>Все</w:t>
      </w:r>
      <w:proofErr w:type="gramStart"/>
      <w:r w:rsidR="0053428E">
        <w:t>,к</w:t>
      </w:r>
      <w:proofErr w:type="gramEnd"/>
      <w:r w:rsidR="0053428E">
        <w:t>то</w:t>
      </w:r>
      <w:proofErr w:type="spellEnd"/>
      <w:r w:rsidR="0053428E">
        <w:t xml:space="preserve"> был на вечеринке увидят там свои прекрасные портреты, да и вообще фото со всех уголков ресторана. </w:t>
      </w:r>
    </w:p>
    <w:p w:rsidR="0021554A" w:rsidRDefault="00B33BF0" w:rsidP="00DF7B59">
      <w:pPr>
        <w:pStyle w:val="a3"/>
        <w:numPr>
          <w:ilvl w:val="0"/>
          <w:numId w:val="1"/>
        </w:numPr>
      </w:pPr>
      <w:r>
        <w:t xml:space="preserve">Всем известный московский ресторан </w:t>
      </w:r>
      <w:proofErr w:type="spellStart"/>
      <w:r>
        <w:t>Готиназа</w:t>
      </w:r>
      <w:proofErr w:type="spellEnd"/>
      <w:r>
        <w:t xml:space="preserve"> порадовал своих гостей невообразимо яркой и безудержно весёлой вечеринкой – Уютная пятница в </w:t>
      </w:r>
      <w:proofErr w:type="spellStart"/>
      <w:r>
        <w:t>Готиназа</w:t>
      </w:r>
      <w:proofErr w:type="spellEnd"/>
      <w:r>
        <w:t>. Блестящие декорации и сувениры, вкусная еда, красивые люди и множество развлечений! Занятие нашлось для каждого. Кто фотографировался на фоне дизайнерской нарядной ёлки, кто пробовал сорта пива, кто пел песни собственного сочинения, а кто сидел за банкет</w:t>
      </w:r>
      <w:r w:rsidR="00E1747D">
        <w:t>ным столом и размышлял о своём. И хоть сверху столов была расположена плазма, всем было просто не до этого! Гости ведь не телевизор пришли смотреть, правильно? Лучше попеть в караоке, устроить различные конкурсы, да и просто подурачиться. Новый Год ведь семейный праздник, а значит отмечать его надо по-семейному! А о том,</w:t>
      </w:r>
      <w:r w:rsidR="00141DE6">
        <w:t xml:space="preserve"> как посетители отметили Новый г</w:t>
      </w:r>
      <w:r w:rsidR="00E1747D">
        <w:t xml:space="preserve">од можно увидеть на сайте </w:t>
      </w:r>
      <w:proofErr w:type="spellStart"/>
      <w:r w:rsidR="00E1747D">
        <w:rPr>
          <w:lang w:val="en-US"/>
        </w:rPr>
        <w:t>Concepton</w:t>
      </w:r>
      <w:proofErr w:type="spellEnd"/>
      <w:r w:rsidR="00E1747D" w:rsidRPr="00E1747D">
        <w:t>.</w:t>
      </w:r>
      <w:proofErr w:type="spellStart"/>
      <w:r w:rsidR="00E1747D">
        <w:rPr>
          <w:lang w:val="en-US"/>
        </w:rPr>
        <w:t>ru</w:t>
      </w:r>
      <w:proofErr w:type="spellEnd"/>
      <w:r w:rsidR="00E1747D">
        <w:t xml:space="preserve">. Все самые яркие фото собраны именно там, заходите и вы узнаете себя! Ресторан </w:t>
      </w:r>
      <w:proofErr w:type="spellStart"/>
      <w:r w:rsidR="00E1747D">
        <w:t>Готиназа</w:t>
      </w:r>
      <w:proofErr w:type="spellEnd"/>
      <w:r w:rsidR="00E1747D">
        <w:t xml:space="preserve"> не дал заскучать никому. А таких вечеринок там ещё будет очень много! Фотоотчёт на </w:t>
      </w:r>
      <w:proofErr w:type="spellStart"/>
      <w:r w:rsidR="00E1747D">
        <w:rPr>
          <w:lang w:val="en-US"/>
        </w:rPr>
        <w:t>Concepton</w:t>
      </w:r>
      <w:proofErr w:type="spellEnd"/>
      <w:r w:rsidR="00E1747D" w:rsidRPr="00E1747D">
        <w:t>.</w:t>
      </w:r>
      <w:proofErr w:type="spellStart"/>
      <w:r w:rsidR="00E1747D">
        <w:rPr>
          <w:lang w:val="en-US"/>
        </w:rPr>
        <w:t>ru</w:t>
      </w:r>
      <w:proofErr w:type="spellEnd"/>
      <w:r w:rsidR="00E1747D" w:rsidRPr="00E1747D">
        <w:t xml:space="preserve"> </w:t>
      </w:r>
      <w:r w:rsidR="00E1747D">
        <w:t>тому яркое подтверждение!</w:t>
      </w:r>
    </w:p>
    <w:p w:rsidR="00E1747D" w:rsidRDefault="00141DE6" w:rsidP="00DF7B59">
      <w:pPr>
        <w:pStyle w:val="a3"/>
        <w:numPr>
          <w:ilvl w:val="0"/>
          <w:numId w:val="1"/>
        </w:numPr>
      </w:pPr>
      <w:r>
        <w:t xml:space="preserve">Дымная вечеринка в </w:t>
      </w:r>
      <w:r>
        <w:rPr>
          <w:lang w:val="en-US"/>
        </w:rPr>
        <w:t>Smoke</w:t>
      </w:r>
      <w:r w:rsidRPr="00141DE6">
        <w:t xml:space="preserve"> </w:t>
      </w:r>
      <w:r>
        <w:rPr>
          <w:lang w:val="en-US"/>
        </w:rPr>
        <w:t>Lounge</w:t>
      </w:r>
      <w:r w:rsidRPr="00141DE6">
        <w:t xml:space="preserve"> </w:t>
      </w:r>
      <w:r>
        <w:t xml:space="preserve">на Арбате – это было что-то с чем-то! Столько кальянов вы ещё не видели нигде. В меню </w:t>
      </w:r>
      <w:r>
        <w:rPr>
          <w:lang w:val="en-US"/>
        </w:rPr>
        <w:t>Smoke</w:t>
      </w:r>
      <w:r w:rsidRPr="00141DE6">
        <w:t xml:space="preserve"> </w:t>
      </w:r>
      <w:r>
        <w:rPr>
          <w:lang w:val="en-US"/>
        </w:rPr>
        <w:t>Lounge</w:t>
      </w:r>
      <w:r w:rsidRPr="00141DE6">
        <w:t xml:space="preserve"> </w:t>
      </w:r>
      <w:r>
        <w:t xml:space="preserve">можно увидеть, что </w:t>
      </w:r>
      <w:proofErr w:type="spellStart"/>
      <w:r>
        <w:t>хитовым</w:t>
      </w:r>
      <w:proofErr w:type="spellEnd"/>
      <w:r>
        <w:t xml:space="preserve"> блюдом ресторана считаются его традиционные </w:t>
      </w:r>
      <w:proofErr w:type="spellStart"/>
      <w:r>
        <w:t>бургеры</w:t>
      </w:r>
      <w:proofErr w:type="spellEnd"/>
      <w:r>
        <w:t xml:space="preserve"> с картошкой фри и соусом барбекю. Коктейлей, </w:t>
      </w:r>
      <w:proofErr w:type="spellStart"/>
      <w:proofErr w:type="gramStart"/>
      <w:r>
        <w:t>шотов</w:t>
      </w:r>
      <w:proofErr w:type="spellEnd"/>
      <w:proofErr w:type="gramEnd"/>
      <w:r>
        <w:t xml:space="preserve"> да и просто прохладительных напитков так же предостаточно. Широкая винная карта</w:t>
      </w:r>
      <w:r w:rsidR="001A5B97">
        <w:t xml:space="preserve">. В общем, есть всё для приятного положительного отдыха после трудовых будней. 25 декабря вечер прошёл в спокойной обстановке. Каждый занимался своим делом. Все предпочтительно курили разные сорта кальянов. Весь ресторан был в дымке. Присутствовала некая аура загадочности. Всё словно в тумане. Это предавало вечеру особенного </w:t>
      </w:r>
      <w:proofErr w:type="spellStart"/>
      <w:r w:rsidR="001A5B97">
        <w:t>релакса</w:t>
      </w:r>
      <w:proofErr w:type="spellEnd"/>
      <w:r w:rsidR="001A5B97">
        <w:t xml:space="preserve">. Так же, огромным плюсом </w:t>
      </w:r>
      <w:r w:rsidR="001A5B97">
        <w:rPr>
          <w:lang w:val="en-US"/>
        </w:rPr>
        <w:t>Smoke</w:t>
      </w:r>
      <w:r w:rsidR="001A5B97" w:rsidRPr="001A5B97">
        <w:t xml:space="preserve"> </w:t>
      </w:r>
      <w:r w:rsidR="001A5B97">
        <w:rPr>
          <w:lang w:val="en-US"/>
        </w:rPr>
        <w:t>Lounge</w:t>
      </w:r>
      <w:r w:rsidR="001A5B97" w:rsidRPr="001A5B97">
        <w:t xml:space="preserve"> </w:t>
      </w:r>
      <w:r w:rsidR="001A5B97">
        <w:t xml:space="preserve">является открытая кухня. Гости видят все, что делают повара. Кого-то это забавляет, кто-то просто любуется происходящим. А фотографы то делают свою работу всё это время! И свои фото можно </w:t>
      </w:r>
      <w:r w:rsidR="001A5B97">
        <w:lastRenderedPageBreak/>
        <w:t xml:space="preserve">увидеть на сайте </w:t>
      </w:r>
      <w:proofErr w:type="spellStart"/>
      <w:r w:rsidR="001A5B97">
        <w:rPr>
          <w:lang w:val="en-US"/>
        </w:rPr>
        <w:t>Concepton</w:t>
      </w:r>
      <w:proofErr w:type="spellEnd"/>
      <w:r w:rsidR="001A5B97" w:rsidRPr="001A5B97">
        <w:t>.</w:t>
      </w:r>
      <w:r w:rsidR="001A5B97">
        <w:rPr>
          <w:lang w:val="en-US"/>
        </w:rPr>
        <w:t>com</w:t>
      </w:r>
      <w:r w:rsidR="001A5B97">
        <w:t xml:space="preserve">. Это лучший сайт для просмотра своих захватывающих фото с вечеринок! </w:t>
      </w:r>
    </w:p>
    <w:p w:rsidR="00AE0463" w:rsidRDefault="0018606A" w:rsidP="00DF7B59">
      <w:pPr>
        <w:pStyle w:val="a3"/>
        <w:numPr>
          <w:ilvl w:val="0"/>
          <w:numId w:val="1"/>
        </w:numPr>
      </w:pPr>
      <w:r>
        <w:t xml:space="preserve">Известный ресторан и клуб </w:t>
      </w:r>
      <w:r w:rsidR="00AE0463">
        <w:rPr>
          <w:lang w:val="en-US"/>
        </w:rPr>
        <w:t>Leningrad</w:t>
      </w:r>
      <w:r w:rsidR="00AE0463" w:rsidRPr="0018606A">
        <w:t xml:space="preserve"> </w:t>
      </w:r>
      <w:r>
        <w:t xml:space="preserve">давно уже славится своими вечеринками! И Предновогодний Драйв не стал исключением! В этот день там собрались самые </w:t>
      </w:r>
      <w:proofErr w:type="spellStart"/>
      <w:r>
        <w:t>отвязные</w:t>
      </w:r>
      <w:proofErr w:type="spellEnd"/>
      <w:r>
        <w:t xml:space="preserve"> </w:t>
      </w:r>
      <w:proofErr w:type="spellStart"/>
      <w:r>
        <w:t>тусовщики</w:t>
      </w:r>
      <w:proofErr w:type="spellEnd"/>
      <w:r>
        <w:t xml:space="preserve">. Если вы любите море алкоголя, весёлые заводные громкие компании, откровенные наряды и яркие вечеринки, то этот клуб придётся вам по душе. Собственно на то он и клуб. Дед Мороз и Снегурочка не стали единственным сюрпризом в Предновогодний Драйв. Гостей так же порадовал стриптиз от роскошных танцовщиц в откровенных облегающих комбинезонах. Самые яркие краски и моменты жизни так и льются на фотографиях того вечера. Кстати, посмотреть вы их можете на сайте </w:t>
      </w:r>
      <w:proofErr w:type="spellStart"/>
      <w:r>
        <w:rPr>
          <w:lang w:val="en-US"/>
        </w:rPr>
        <w:t>Concepton</w:t>
      </w:r>
      <w:proofErr w:type="spellEnd"/>
      <w:r w:rsidRPr="0018606A">
        <w:t>.</w:t>
      </w:r>
      <w:proofErr w:type="spellStart"/>
      <w:r>
        <w:rPr>
          <w:lang w:val="en-US"/>
        </w:rPr>
        <w:t>ru</w:t>
      </w:r>
      <w:proofErr w:type="spellEnd"/>
      <w:r>
        <w:t xml:space="preserve">. Там выставлены как цветные, так и чёрно-белые фото, что не так часто встретишь в подобных фотоотчётах.  Особенно хорошо удалось сфотографировать барную стойку. Она подсвечивается со всех сторон как новогодняя ёлка. Такое изобилие алкоголя надо ещё поискать. Там есть всё. Начиная от молочных коктейлей и заканчивая самым элитным виски. Скучать вам в </w:t>
      </w:r>
      <w:r>
        <w:rPr>
          <w:lang w:val="en-US"/>
        </w:rPr>
        <w:t>Leningrad</w:t>
      </w:r>
      <w:r>
        <w:t xml:space="preserve"> уж точно не придётся!</w:t>
      </w:r>
    </w:p>
    <w:p w:rsidR="00A63E2D" w:rsidRDefault="00A63E2D" w:rsidP="00DF7B59">
      <w:pPr>
        <w:pStyle w:val="a3"/>
        <w:numPr>
          <w:ilvl w:val="0"/>
          <w:numId w:val="1"/>
        </w:numPr>
      </w:pPr>
      <w:r>
        <w:t xml:space="preserve">Что не говори, а ресторан </w:t>
      </w:r>
      <w:proofErr w:type="spellStart"/>
      <w:r>
        <w:t>Чайхона</w:t>
      </w:r>
      <w:proofErr w:type="spellEnd"/>
      <w:r>
        <w:t xml:space="preserve"> на Большой Полянке – это отличное место для отдыха и незабываемых впечатлений! И Предновогодняя вечеринка в </w:t>
      </w:r>
      <w:proofErr w:type="spellStart"/>
      <w:r>
        <w:t>Чайхоне</w:t>
      </w:r>
      <w:proofErr w:type="spellEnd"/>
      <w:r>
        <w:t xml:space="preserve"> не стала исключением. 25 декабря 2015 года там собрались самые яркие личности. Веселье длилось всю ночь. И за это время гости успели испробовать разные фирменные чаи, выпить вкуснейшего вина и насладиться профессиональной игрой на скрипке. Девушки скрипачки развлекали народ как могли. </w:t>
      </w:r>
      <w:r w:rsidR="00C13854">
        <w:t>Все были под впечатлением от такого широкого спектра композиций.</w:t>
      </w:r>
      <w:r>
        <w:t xml:space="preserve"> </w:t>
      </w:r>
      <w:r w:rsidR="00C13854">
        <w:t xml:space="preserve">Естественно кальян в ресторане </w:t>
      </w:r>
      <w:proofErr w:type="spellStart"/>
      <w:r w:rsidR="00C13854">
        <w:t>Чайхона</w:t>
      </w:r>
      <w:proofErr w:type="spellEnd"/>
      <w:r w:rsidR="00C13854">
        <w:t xml:space="preserve"> тоже пришёлся к месту. Что касается зала ресторана, то внутри была очень тёплая уютная атмосфера. Декорации были выполнены в золотистых тонах, ярко сверкали огоньки. А фотографии того прекрасного вечера можно увидеть на сайте </w:t>
      </w:r>
      <w:proofErr w:type="spellStart"/>
      <w:r w:rsidR="00C13854">
        <w:rPr>
          <w:lang w:val="en-US"/>
        </w:rPr>
        <w:t>Concepton</w:t>
      </w:r>
      <w:proofErr w:type="spellEnd"/>
      <w:r w:rsidR="00C13854" w:rsidRPr="00C13854">
        <w:t>.</w:t>
      </w:r>
      <w:proofErr w:type="spellStart"/>
      <w:r w:rsidR="00C13854">
        <w:rPr>
          <w:lang w:val="en-US"/>
        </w:rPr>
        <w:t>ru</w:t>
      </w:r>
      <w:proofErr w:type="spellEnd"/>
      <w:r w:rsidR="00C13854" w:rsidRPr="00C13854">
        <w:t xml:space="preserve">. </w:t>
      </w:r>
      <w:r w:rsidR="00C13854">
        <w:t xml:space="preserve">Там </w:t>
      </w:r>
      <w:proofErr w:type="spellStart"/>
      <w:r w:rsidR="00C13854">
        <w:t>нахоядятся</w:t>
      </w:r>
      <w:proofErr w:type="spellEnd"/>
      <w:r w:rsidR="00C13854">
        <w:t xml:space="preserve"> все снимки </w:t>
      </w:r>
      <w:r w:rsidR="00B51BD7">
        <w:t xml:space="preserve">новогоднего </w:t>
      </w:r>
      <w:r w:rsidR="00C13854">
        <w:t>вечера</w:t>
      </w:r>
      <w:r w:rsidR="00B51BD7">
        <w:t xml:space="preserve">, запечатлены самые яркие эмоции и положительные моменты в ресторане </w:t>
      </w:r>
      <w:proofErr w:type="spellStart"/>
      <w:r w:rsidR="00B51BD7">
        <w:t>Чайхона</w:t>
      </w:r>
      <w:proofErr w:type="spellEnd"/>
      <w:r w:rsidR="00B51BD7">
        <w:t xml:space="preserve"> на Большой Полянке! Все желающие посетить ресторан </w:t>
      </w:r>
      <w:proofErr w:type="spellStart"/>
      <w:r w:rsidR="00B51BD7">
        <w:t>Чайхона</w:t>
      </w:r>
      <w:proofErr w:type="spellEnd"/>
      <w:r w:rsidR="00B51BD7">
        <w:t xml:space="preserve"> могут смело это делать, скучно там не будет никому!</w:t>
      </w:r>
    </w:p>
    <w:p w:rsidR="00B51BD7" w:rsidRDefault="00C9116C" w:rsidP="00DF7B59">
      <w:pPr>
        <w:pStyle w:val="a3"/>
        <w:numPr>
          <w:ilvl w:val="0"/>
          <w:numId w:val="1"/>
        </w:numPr>
      </w:pPr>
      <w:r>
        <w:t xml:space="preserve">Отличная вечеринка была проведена 25 декабря 2015 года в </w:t>
      </w:r>
      <w:proofErr w:type="spellStart"/>
      <w:r>
        <w:t>Чайхона</w:t>
      </w:r>
      <w:proofErr w:type="spellEnd"/>
      <w:r>
        <w:t xml:space="preserve"> № 1 на Пятницком Шоссе! На этот раз Марк </w:t>
      </w:r>
      <w:proofErr w:type="spellStart"/>
      <w:r>
        <w:t>Юсим</w:t>
      </w:r>
      <w:proofErr w:type="spellEnd"/>
      <w:r>
        <w:t xml:space="preserve"> был гвоздём программы, как и всего праздничного вечера. Все </w:t>
      </w:r>
      <w:r w:rsidR="00A74C58">
        <w:t>танцевали, пели,</w:t>
      </w:r>
      <w:r>
        <w:t xml:space="preserve"> придумывали разные конкурсы и наслаждались улыбками друг друга! Живая музыка была как всегда </w:t>
      </w:r>
      <w:r w:rsidR="006C19BA">
        <w:t>на высоте.</w:t>
      </w:r>
      <w:r>
        <w:t xml:space="preserve"> </w:t>
      </w:r>
      <w:r w:rsidR="006C19BA">
        <w:t xml:space="preserve">Превосходный вокал и игра на синтезаторе принесли массу положительных эмоций. Ведь публике надо задать настроения на предстоящую вечеринку! Радовались все. И взрослые, и дети. Кальян, вкусное прохладное вино, морские салаты и закуски не оставили никого равнодушным. </w:t>
      </w:r>
      <w:proofErr w:type="spellStart"/>
      <w:r w:rsidR="006C19BA">
        <w:t>Чайхона</w:t>
      </w:r>
      <w:proofErr w:type="spellEnd"/>
      <w:r w:rsidR="006C19BA">
        <w:t xml:space="preserve"> на Пятницком шоссе – это место, где собираются люди любого возраста. Всем всегда весело и задорно, есть чем занять себя, какая бы не была вечеринка! Хотя в этом ресторане одна вечеринка лучше другой.  А увидеть, как проходил этот прекрасный вечер, можно открыв сайт </w:t>
      </w:r>
      <w:proofErr w:type="spellStart"/>
      <w:r w:rsidR="006C19BA">
        <w:rPr>
          <w:lang w:val="en-US"/>
        </w:rPr>
        <w:t>Concepton</w:t>
      </w:r>
      <w:proofErr w:type="spellEnd"/>
      <w:r w:rsidR="006C19BA" w:rsidRPr="006C19BA">
        <w:t>.</w:t>
      </w:r>
      <w:proofErr w:type="spellStart"/>
      <w:r w:rsidR="006C19BA">
        <w:rPr>
          <w:lang w:val="en-US"/>
        </w:rPr>
        <w:t>ru</w:t>
      </w:r>
      <w:proofErr w:type="spellEnd"/>
      <w:r w:rsidR="006C19BA">
        <w:t xml:space="preserve">. На сайте собраны самые лучшие снимки вечеринки! Вашими улыбками насладитесь не только вы, но и весь интернет будет знать </w:t>
      </w:r>
      <w:r w:rsidR="00A74C58">
        <w:t xml:space="preserve">о вашем захватывающем времяпрепровождении </w:t>
      </w:r>
      <w:r w:rsidR="006C19BA">
        <w:t xml:space="preserve">в ресторане </w:t>
      </w:r>
      <w:proofErr w:type="spellStart"/>
      <w:r w:rsidR="006C19BA">
        <w:t>Чайхона</w:t>
      </w:r>
      <w:proofErr w:type="spellEnd"/>
      <w:r w:rsidR="006C19BA">
        <w:t xml:space="preserve">! </w:t>
      </w:r>
      <w:bookmarkStart w:id="0" w:name="_GoBack"/>
      <w:bookmarkEnd w:id="0"/>
    </w:p>
    <w:sectPr w:rsidR="00B51B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33F18"/>
    <w:multiLevelType w:val="hybridMultilevel"/>
    <w:tmpl w:val="22EE4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E47"/>
    <w:rsid w:val="00022D9D"/>
    <w:rsid w:val="00136B0D"/>
    <w:rsid w:val="00141DE6"/>
    <w:rsid w:val="0018606A"/>
    <w:rsid w:val="001A5B97"/>
    <w:rsid w:val="0021554A"/>
    <w:rsid w:val="002A1F4F"/>
    <w:rsid w:val="00501AED"/>
    <w:rsid w:val="0053428E"/>
    <w:rsid w:val="005D3566"/>
    <w:rsid w:val="005E7E47"/>
    <w:rsid w:val="006A3FD1"/>
    <w:rsid w:val="006C19BA"/>
    <w:rsid w:val="007F76D3"/>
    <w:rsid w:val="00856BE4"/>
    <w:rsid w:val="00A63E2D"/>
    <w:rsid w:val="00A74C58"/>
    <w:rsid w:val="00AD1421"/>
    <w:rsid w:val="00AE0463"/>
    <w:rsid w:val="00B000EC"/>
    <w:rsid w:val="00B10DDF"/>
    <w:rsid w:val="00B33BF0"/>
    <w:rsid w:val="00B51BD7"/>
    <w:rsid w:val="00BD5BE8"/>
    <w:rsid w:val="00C13854"/>
    <w:rsid w:val="00C73091"/>
    <w:rsid w:val="00C9116C"/>
    <w:rsid w:val="00CC2699"/>
    <w:rsid w:val="00CF6C62"/>
    <w:rsid w:val="00DF7B59"/>
    <w:rsid w:val="00E15658"/>
    <w:rsid w:val="00E1747D"/>
    <w:rsid w:val="00ED12DE"/>
    <w:rsid w:val="00F91E3F"/>
    <w:rsid w:val="00F96E84"/>
    <w:rsid w:val="00FF1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E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E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56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1555</Words>
  <Characters>8864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Semya_Pand</dc:creator>
  <cp:lastModifiedBy>Semya_Pand</cp:lastModifiedBy>
  <cp:revision>2</cp:revision>
  <dcterms:created xsi:type="dcterms:W3CDTF">2016-01-19T09:37:00Z</dcterms:created>
  <dcterms:modified xsi:type="dcterms:W3CDTF">2016-01-19T09:37:00Z</dcterms:modified>
</cp:coreProperties>
</file>